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FB" w:rsidRPr="00EE45F8" w:rsidRDefault="004F75FB" w:rsidP="004F75F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>Scoala :</w:t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  <w:t>Avizat,</w:t>
      </w:r>
    </w:p>
    <w:p w:rsidR="004F75FB" w:rsidRPr="00EE45F8" w:rsidRDefault="004F75FB" w:rsidP="004F75F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>Anul şcolar:</w:t>
      </w:r>
      <w:r w:rsidRPr="00EE45F8">
        <w:rPr>
          <w:rFonts w:ascii="Times New Roman" w:hAnsi="Times New Roman"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  <w:t>Director</w:t>
      </w:r>
    </w:p>
    <w:p w:rsidR="004F75FB" w:rsidRPr="00EE45F8" w:rsidRDefault="004F75FB" w:rsidP="004F75F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 xml:space="preserve">Disciplina: </w:t>
      </w:r>
      <w:r w:rsidRPr="00EE45F8">
        <w:rPr>
          <w:rFonts w:ascii="Times New Roman" w:hAnsi="Times New Roman"/>
          <w:b/>
          <w:sz w:val="24"/>
          <w:szCs w:val="24"/>
          <w:lang w:val="ro-RO"/>
        </w:rPr>
        <w:t>Limba franceză (L2)</w:t>
      </w:r>
    </w:p>
    <w:p w:rsidR="004F75FB" w:rsidRPr="00EE45F8" w:rsidRDefault="004F75FB" w:rsidP="004F75F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 xml:space="preserve">Clasa: </w:t>
      </w:r>
      <w:r w:rsidRPr="00EE45F8">
        <w:rPr>
          <w:rFonts w:ascii="Times New Roman" w:hAnsi="Times New Roman"/>
          <w:b/>
          <w:sz w:val="24"/>
          <w:szCs w:val="24"/>
          <w:lang w:val="ro-RO"/>
        </w:rPr>
        <w:t>a Va</w:t>
      </w:r>
    </w:p>
    <w:p w:rsidR="004F75FB" w:rsidRPr="00EE45F8" w:rsidRDefault="004F75FB" w:rsidP="004F75F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 xml:space="preserve">Nr. ore/săptămână: </w:t>
      </w:r>
      <w:r w:rsidR="00043841">
        <w:rPr>
          <w:rFonts w:ascii="Times New Roman" w:hAnsi="Times New Roman"/>
          <w:sz w:val="24"/>
          <w:szCs w:val="24"/>
          <w:lang w:val="ro-RO"/>
        </w:rPr>
        <w:t>2</w:t>
      </w:r>
    </w:p>
    <w:p w:rsidR="004F75FB" w:rsidRPr="00EE45F8" w:rsidRDefault="004F75FB" w:rsidP="004F75F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>Manual/Metoda: Limba franceză 2, ed. Litera</w:t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  <w:t>Avizat,</w:t>
      </w:r>
    </w:p>
    <w:p w:rsidR="004F75FB" w:rsidRPr="00EE45F8" w:rsidRDefault="004F75FB" w:rsidP="004F75F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>Profesor:</w:t>
      </w:r>
      <w:r w:rsidRPr="00EE45F8">
        <w:rPr>
          <w:rFonts w:ascii="Times New Roman" w:hAnsi="Times New Roman"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</w:r>
      <w:r w:rsidRPr="00EE45F8">
        <w:rPr>
          <w:rFonts w:ascii="Times New Roman" w:hAnsi="Times New Roman"/>
          <w:b/>
          <w:sz w:val="24"/>
          <w:szCs w:val="24"/>
          <w:lang w:val="ro-RO"/>
        </w:rPr>
        <w:tab/>
        <w:t>Responsabil arie curriculara</w:t>
      </w:r>
    </w:p>
    <w:p w:rsidR="004F75FB" w:rsidRPr="00EE45F8" w:rsidRDefault="004F75FB" w:rsidP="004F75F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F75FB" w:rsidRPr="00EE45F8" w:rsidRDefault="004F75FB" w:rsidP="004F75F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F75FB" w:rsidRPr="00EE45F8" w:rsidRDefault="004F75FB" w:rsidP="004F7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F75FB" w:rsidRPr="00EE45F8" w:rsidRDefault="004F75FB" w:rsidP="004F7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b/>
          <w:sz w:val="24"/>
          <w:szCs w:val="24"/>
          <w:lang w:val="ro-RO"/>
        </w:rPr>
        <w:t>PLANIFICARE CALENDARISTICĂ</w:t>
      </w:r>
    </w:p>
    <w:p w:rsidR="004F75FB" w:rsidRPr="00EE45F8" w:rsidRDefault="004F75FB" w:rsidP="004F7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E45F8">
        <w:rPr>
          <w:rFonts w:ascii="Times New Roman" w:hAnsi="Times New Roman"/>
          <w:b/>
          <w:sz w:val="24"/>
          <w:szCs w:val="24"/>
          <w:lang w:val="ro-RO"/>
        </w:rPr>
        <w:t>Total: ... săptămâni</w:t>
      </w:r>
    </w:p>
    <w:p w:rsidR="004F75FB" w:rsidRPr="00EE45F8" w:rsidRDefault="004F75FB" w:rsidP="004F75F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F75FB" w:rsidRPr="00EE45F8" w:rsidRDefault="004F75FB" w:rsidP="004F75F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F75FB" w:rsidRPr="00EE45F8" w:rsidRDefault="004F75FB" w:rsidP="004F75F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F75FB" w:rsidRPr="00EE45F8" w:rsidRDefault="004F75FB" w:rsidP="004F75F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E45F8">
        <w:rPr>
          <w:rFonts w:ascii="Times New Roman" w:hAnsi="Times New Roman"/>
          <w:sz w:val="24"/>
          <w:szCs w:val="24"/>
          <w:lang w:val="ro-RO"/>
        </w:rPr>
        <w:t>In conformitate cu Programa scolara pentru disciplina Limba moderna 2 , Clasele V - VIII, aprobata prin Ordinul ministrului nr. 3393/28.02.2017</w:t>
      </w:r>
    </w:p>
    <w:p w:rsidR="004F75FB" w:rsidRPr="00EE45F8" w:rsidRDefault="004F75FB" w:rsidP="004F75F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395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440"/>
        <w:gridCol w:w="4860"/>
        <w:gridCol w:w="1080"/>
        <w:gridCol w:w="1440"/>
        <w:gridCol w:w="1895"/>
      </w:tblGrid>
      <w:tr w:rsidR="004F75FB" w:rsidRPr="00124399" w:rsidTr="00B959C5">
        <w:trPr>
          <w:cantSplit/>
          <w:tblHeader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75FB" w:rsidRPr="00124399" w:rsidRDefault="004F75FB" w:rsidP="00B959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24399">
              <w:rPr>
                <w:rFonts w:ascii="Times New Roman" w:hAnsi="Times New Roman"/>
                <w:b/>
                <w:lang w:val="ro-RO"/>
              </w:rPr>
              <w:t>Unitatea de învățare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75FB" w:rsidRPr="00124399" w:rsidRDefault="004F75FB" w:rsidP="00B959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24399">
              <w:rPr>
                <w:rFonts w:ascii="Times New Roman" w:hAnsi="Times New Roman"/>
                <w:b/>
                <w:lang w:val="ro-RO"/>
              </w:rPr>
              <w:t>Competențe specifice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75FB" w:rsidRPr="00124399" w:rsidRDefault="004F75FB" w:rsidP="00B959C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24399">
              <w:rPr>
                <w:rFonts w:ascii="Times New Roman" w:hAnsi="Times New Roman"/>
                <w:b/>
                <w:lang w:val="ro-RO"/>
              </w:rPr>
              <w:t>Conținuturi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75FB" w:rsidRPr="00124399" w:rsidRDefault="004F75FB" w:rsidP="00B959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24399">
              <w:rPr>
                <w:rFonts w:ascii="Times New Roman" w:hAnsi="Times New Roman"/>
                <w:b/>
                <w:lang w:val="ro-RO"/>
              </w:rPr>
              <w:t>Număr de ore alocate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75FB" w:rsidRPr="00124399" w:rsidRDefault="004F75FB" w:rsidP="00B959C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24399">
              <w:rPr>
                <w:rFonts w:ascii="Times New Roman" w:hAnsi="Times New Roman"/>
                <w:b/>
                <w:lang w:val="ro-RO"/>
              </w:rPr>
              <w:t>Săptămâna*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75FB" w:rsidRPr="00124399" w:rsidRDefault="004F75FB" w:rsidP="00B959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  <w:r w:rsidRPr="00124399">
              <w:rPr>
                <w:rFonts w:ascii="Times New Roman" w:hAnsi="Times New Roman"/>
                <w:b/>
                <w:lang w:val="ro-RO"/>
              </w:rPr>
              <w:t xml:space="preserve">Observații </w:t>
            </w:r>
            <w:r>
              <w:rPr>
                <w:rFonts w:ascii="Times New Roman" w:hAnsi="Times New Roman"/>
                <w:b/>
                <w:lang w:val="ro-RO"/>
              </w:rPr>
              <w:t>/ Modulul</w:t>
            </w:r>
          </w:p>
          <w:p w:rsidR="004F75FB" w:rsidRPr="00124399" w:rsidRDefault="004F75FB" w:rsidP="00B959C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4F75FB" w:rsidRPr="00124399" w:rsidTr="00B959C5">
        <w:trPr>
          <w:trHeight w:val="908"/>
        </w:trPr>
        <w:tc>
          <w:tcPr>
            <w:tcW w:w="3240" w:type="dxa"/>
          </w:tcPr>
          <w:p w:rsidR="004F75FB" w:rsidRPr="00124399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4F75FB" w:rsidRPr="00043841" w:rsidRDefault="0087538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Mise en route</w:t>
            </w:r>
          </w:p>
          <w:p w:rsidR="0087538B" w:rsidRPr="00124399" w:rsidRDefault="0087538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Tema: Școala, obiectele școlarului</w:t>
            </w:r>
          </w:p>
        </w:tc>
        <w:tc>
          <w:tcPr>
            <w:tcW w:w="1440" w:type="dxa"/>
          </w:tcPr>
          <w:p w:rsidR="004F75FB" w:rsidRPr="00124399" w:rsidRDefault="0087538B" w:rsidP="00B959C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1.1., 1.4, 2.4, 3.4</w:t>
            </w:r>
          </w:p>
        </w:tc>
        <w:tc>
          <w:tcPr>
            <w:tcW w:w="4860" w:type="dxa"/>
          </w:tcPr>
          <w:p w:rsidR="004F75FB" w:rsidRDefault="004F75FB" w:rsidP="00D81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205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D816B3">
              <w:rPr>
                <w:rFonts w:ascii="Times New Roman" w:hAnsi="Times New Roman"/>
                <w:sz w:val="24"/>
                <w:szCs w:val="24"/>
                <w:lang w:val="ro-RO"/>
              </w:rPr>
              <w:t>a diferenția limba franceză printre celelalte limbi străine</w:t>
            </w:r>
          </w:p>
          <w:p w:rsidR="00D816B3" w:rsidRDefault="00D816B3" w:rsidP="00D81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recunoaște termeni uzuali din limba franceză</w:t>
            </w:r>
          </w:p>
          <w:p w:rsidR="00D816B3" w:rsidRPr="00552058" w:rsidRDefault="00D816B3" w:rsidP="00D81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identifica asemănări între limba franceză și limba maternă</w:t>
            </w:r>
          </w:p>
        </w:tc>
        <w:tc>
          <w:tcPr>
            <w:tcW w:w="1080" w:type="dxa"/>
          </w:tcPr>
          <w:p w:rsidR="004F75FB" w:rsidRPr="00124399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4F75FB" w:rsidRPr="00124399" w:rsidRDefault="004F75FB" w:rsidP="00B959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  <w:lang w:val="ro-RO"/>
              </w:rPr>
            </w:pPr>
          </w:p>
        </w:tc>
        <w:tc>
          <w:tcPr>
            <w:tcW w:w="1440" w:type="dxa"/>
          </w:tcPr>
          <w:p w:rsidR="004F75FB" w:rsidRPr="00124399" w:rsidRDefault="004F75FB" w:rsidP="00B959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4F75FB" w:rsidRPr="00124399" w:rsidRDefault="004F75FB" w:rsidP="00B959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5" w:type="dxa"/>
          </w:tcPr>
          <w:p w:rsidR="004F75FB" w:rsidRPr="00124399" w:rsidRDefault="004F75FB" w:rsidP="00B95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816B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Modulul I</w:t>
            </w:r>
          </w:p>
          <w:p w:rsidR="004F75FB" w:rsidRPr="00124399" w:rsidRDefault="004F75FB" w:rsidP="00B95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F75FB" w:rsidRPr="00124399" w:rsidTr="00B959C5">
        <w:trPr>
          <w:trHeight w:val="908"/>
        </w:trPr>
        <w:tc>
          <w:tcPr>
            <w:tcW w:w="3240" w:type="dxa"/>
          </w:tcPr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1</w:t>
            </w: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Faisons connaissance!</w:t>
            </w: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:rsidR="004F75FB" w:rsidRDefault="0055488E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Copilul despre sine: nume</w:t>
            </w:r>
          </w:p>
          <w:p w:rsidR="0055488E" w:rsidRPr="00124399" w:rsidRDefault="0055488E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Elemente de cumtură și civilizație: nume și prenume tipice</w:t>
            </w:r>
          </w:p>
        </w:tc>
        <w:tc>
          <w:tcPr>
            <w:tcW w:w="1440" w:type="dxa"/>
          </w:tcPr>
          <w:p w:rsidR="004F75FB" w:rsidRPr="00124399" w:rsidRDefault="00D816B3" w:rsidP="00D816B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1.1., 1.3., 2.1., 2.2., 2.4., 3.1., 3.3., 4.3.</w:t>
            </w:r>
          </w:p>
        </w:tc>
        <w:tc>
          <w:tcPr>
            <w:tcW w:w="4860" w:type="dxa"/>
          </w:tcPr>
          <w:p w:rsidR="004F75FB" w:rsidRDefault="0055488E" w:rsidP="00B959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saluta: utilizarea formulelor tipice</w:t>
            </w:r>
          </w:p>
          <w:p w:rsidR="0055488E" w:rsidRDefault="0055488E" w:rsidP="00B959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se prezenta</w:t>
            </w:r>
          </w:p>
          <w:p w:rsidR="0055488E" w:rsidRDefault="0055488E" w:rsidP="0055488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utilizarea pronumelui personal subiect</w:t>
            </w:r>
          </w:p>
          <w:p w:rsidR="0055488E" w:rsidRPr="0055488E" w:rsidRDefault="0055488E" w:rsidP="0055488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verbele </w:t>
            </w:r>
            <w:r w:rsidRPr="0055488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</w:t>
            </w:r>
            <w:r w:rsidRPr="0055488E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55488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appeler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être</w:t>
            </w:r>
          </w:p>
          <w:p w:rsidR="0055488E" w:rsidRDefault="0055488E" w:rsidP="005548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identifica un obiect</w:t>
            </w:r>
          </w:p>
          <w:p w:rsidR="0055488E" w:rsidRPr="0055488E" w:rsidRDefault="0055488E" w:rsidP="0055488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utilizarea formulelor tipice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’est/ ce sont</w:t>
            </w:r>
          </w:p>
          <w:p w:rsidR="0055488E" w:rsidRDefault="0055488E" w:rsidP="0055488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substantiv – intuirea distincției masculin/ feminin</w:t>
            </w:r>
          </w:p>
          <w:p w:rsidR="0055488E" w:rsidRPr="0055488E" w:rsidRDefault="0055488E" w:rsidP="0055488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articolul nehotărât</w:t>
            </w:r>
          </w:p>
        </w:tc>
        <w:tc>
          <w:tcPr>
            <w:tcW w:w="1080" w:type="dxa"/>
          </w:tcPr>
          <w:p w:rsidR="004F75FB" w:rsidRPr="00124399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4F75FB" w:rsidRPr="00124399" w:rsidRDefault="004F75FB" w:rsidP="00B959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5" w:type="dxa"/>
          </w:tcPr>
          <w:p w:rsidR="004F75FB" w:rsidRPr="00907DD4" w:rsidRDefault="004F75FB" w:rsidP="00B95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  <w:lang w:val="ro-RO"/>
              </w:rPr>
            </w:pPr>
          </w:p>
        </w:tc>
      </w:tr>
      <w:tr w:rsidR="004F75FB" w:rsidRPr="00AC6EDF" w:rsidTr="00B959C5">
        <w:trPr>
          <w:trHeight w:val="908"/>
        </w:trPr>
        <w:tc>
          <w:tcPr>
            <w:tcW w:w="3240" w:type="dxa"/>
          </w:tcPr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2</w:t>
            </w: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Fans de musique</w:t>
            </w: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:rsidR="001234AB" w:rsidRDefault="001234A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Copilul despre sine: vârsta</w:t>
            </w:r>
          </w:p>
          <w:p w:rsidR="008B048C" w:rsidRDefault="008B048C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4F75FB" w:rsidRPr="00124399" w:rsidRDefault="00DC3C06" w:rsidP="00B959C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1.1., 1.3., 2.1., 2.3., 3.2., 3.3., 4.2., 4.3.</w:t>
            </w:r>
          </w:p>
        </w:tc>
        <w:tc>
          <w:tcPr>
            <w:tcW w:w="4860" w:type="dxa"/>
          </w:tcPr>
          <w:p w:rsidR="004F75FB" w:rsidRDefault="001234AB" w:rsidP="00B959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se prezenta</w:t>
            </w:r>
          </w:p>
          <w:p w:rsidR="001234AB" w:rsidRDefault="001234AB" w:rsidP="001234A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numeralul cardinal</w:t>
            </w:r>
            <w:r w:rsidR="000438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(0 – 30)</w:t>
            </w:r>
          </w:p>
          <w:p w:rsidR="00043841" w:rsidRDefault="00043841" w:rsidP="001234A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verbul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avoir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la indicatif prezent</w:t>
            </w:r>
          </w:p>
          <w:p w:rsidR="00043841" w:rsidRDefault="00043841" w:rsidP="001234A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verbele de grupa I</w:t>
            </w:r>
          </w:p>
          <w:p w:rsidR="00043841" w:rsidRDefault="00043841" w:rsidP="001234A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forma negativă (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ne ...pas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:rsidR="00043841" w:rsidRDefault="00043841" w:rsidP="00043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identifica un obiect</w:t>
            </w:r>
          </w:p>
          <w:p w:rsidR="00043841" w:rsidRDefault="00043841" w:rsidP="0004384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articolul hotărât</w:t>
            </w:r>
          </w:p>
          <w:p w:rsidR="00043841" w:rsidRDefault="00043841" w:rsidP="0004384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substantivul – intuirea distincției masculin/ feminin</w:t>
            </w:r>
          </w:p>
          <w:p w:rsidR="00043841" w:rsidRDefault="00043841" w:rsidP="0004384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prezentativele </w:t>
            </w:r>
            <w:r w:rsidR="00DC3C0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</w:t>
            </w:r>
            <w:r w:rsidR="00DC3C06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="00DC3C0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est/ ce sont</w:t>
            </w:r>
          </w:p>
          <w:p w:rsidR="00DC3C06" w:rsidRDefault="00DC3C06" w:rsidP="00DC3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descrie simplu ceva/ pe cineva</w:t>
            </w:r>
          </w:p>
          <w:p w:rsidR="00DC3C06" w:rsidRPr="00DC3C06" w:rsidRDefault="00DC3C06" w:rsidP="00DC3C06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folosirea negației și a interogației</w:t>
            </w:r>
          </w:p>
        </w:tc>
        <w:tc>
          <w:tcPr>
            <w:tcW w:w="1080" w:type="dxa"/>
          </w:tcPr>
          <w:p w:rsidR="004F75FB" w:rsidRPr="00124399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4F75FB" w:rsidRPr="00124399" w:rsidRDefault="004F75FB" w:rsidP="00B959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5" w:type="dxa"/>
          </w:tcPr>
          <w:p w:rsidR="004F75FB" w:rsidRPr="00D816B3" w:rsidRDefault="00D816B3" w:rsidP="00B95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816B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Modulul II</w:t>
            </w:r>
          </w:p>
        </w:tc>
      </w:tr>
      <w:tr w:rsidR="004F75FB" w:rsidRPr="00DC3C06" w:rsidTr="00D816B3">
        <w:trPr>
          <w:trHeight w:val="908"/>
        </w:trPr>
        <w:tc>
          <w:tcPr>
            <w:tcW w:w="3240" w:type="dxa"/>
          </w:tcPr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3</w:t>
            </w: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Nous sommes tous frères!</w:t>
            </w: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:rsidR="004F75FB" w:rsidRDefault="00DC3C06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Copilul despre sine: naționalitate, însușiri fizice</w:t>
            </w:r>
          </w:p>
          <w:p w:rsidR="00DC3C06" w:rsidRDefault="00DC3C06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Familia: membrii familiei</w:t>
            </w:r>
          </w:p>
        </w:tc>
        <w:tc>
          <w:tcPr>
            <w:tcW w:w="1440" w:type="dxa"/>
          </w:tcPr>
          <w:p w:rsidR="004F75FB" w:rsidRPr="00124399" w:rsidRDefault="00DC3C06" w:rsidP="00B959C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1.1., 2.1., 2.3., 3.2., 3.3., 4.2., 4.3.</w:t>
            </w:r>
          </w:p>
        </w:tc>
        <w:tc>
          <w:tcPr>
            <w:tcW w:w="4860" w:type="dxa"/>
          </w:tcPr>
          <w:p w:rsidR="004F75FB" w:rsidRDefault="00DC3C06" w:rsidP="00B959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prezenta pe cineva</w:t>
            </w:r>
          </w:p>
          <w:p w:rsidR="00DC3C06" w:rsidRDefault="00DC3C06" w:rsidP="00DC3C06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utilizarea prepoziției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de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pentru a exprima apartenența</w:t>
            </w:r>
          </w:p>
          <w:p w:rsidR="00DC3C06" w:rsidRDefault="00DC3C06" w:rsidP="00DC3C06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adjectivul posesiv (singular)</w:t>
            </w:r>
          </w:p>
          <w:p w:rsidR="00DC3C06" w:rsidRDefault="00DC3C06" w:rsidP="00DC3C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descrie simplu ceva/ pe cineva</w:t>
            </w:r>
          </w:p>
          <w:p w:rsidR="00DC3C06" w:rsidRPr="00DC3C06" w:rsidRDefault="00DC3C06" w:rsidP="00DC3C06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adjectifvul calificativ – forme uzuale și culori – intuirea distincției masculin/ feminin, singular/ plural</w:t>
            </w:r>
          </w:p>
        </w:tc>
        <w:tc>
          <w:tcPr>
            <w:tcW w:w="1080" w:type="dxa"/>
          </w:tcPr>
          <w:p w:rsidR="004F75FB" w:rsidRPr="00124399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4F75FB" w:rsidRPr="00124399" w:rsidRDefault="004F75FB" w:rsidP="00B959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5" w:type="dxa"/>
            <w:shd w:val="clear" w:color="auto" w:fill="auto"/>
          </w:tcPr>
          <w:p w:rsidR="004F75FB" w:rsidRPr="00D816B3" w:rsidRDefault="00D816B3" w:rsidP="00B95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816B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Modulul III</w:t>
            </w:r>
          </w:p>
        </w:tc>
      </w:tr>
      <w:tr w:rsidR="004F75FB" w:rsidRPr="00DC3C06" w:rsidTr="00B959C5">
        <w:trPr>
          <w:trHeight w:val="908"/>
        </w:trPr>
        <w:tc>
          <w:tcPr>
            <w:tcW w:w="3240" w:type="dxa"/>
          </w:tcPr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4</w:t>
            </w: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Rendez-vous au collège</w:t>
            </w: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:rsidR="004F75FB" w:rsidRDefault="00DC3C06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Școala: obiectele școlarului</w:t>
            </w:r>
          </w:p>
          <w:p w:rsidR="00DC3C06" w:rsidRDefault="00DC3C06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Zilele săptămânii, lunile anului, anotimpurile, exprimarea datei</w:t>
            </w:r>
          </w:p>
        </w:tc>
        <w:tc>
          <w:tcPr>
            <w:tcW w:w="1440" w:type="dxa"/>
          </w:tcPr>
          <w:p w:rsidR="004F75FB" w:rsidRPr="00124399" w:rsidRDefault="00DC3C06" w:rsidP="00B959C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1.1., 2.2., 2.3., 3.2.,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3.3., 4.2., 4.3.</w:t>
            </w:r>
          </w:p>
        </w:tc>
        <w:tc>
          <w:tcPr>
            <w:tcW w:w="4860" w:type="dxa"/>
          </w:tcPr>
          <w:p w:rsidR="004F75FB" w:rsidRDefault="00253185" w:rsidP="00B959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a identifica un obiect</w:t>
            </w:r>
          </w:p>
          <w:p w:rsidR="00253185" w:rsidRDefault="00253185" w:rsidP="0025318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substantivul – intuirea distincției masculin/ feminin, singular/ plural</w:t>
            </w:r>
          </w:p>
          <w:p w:rsidR="00253185" w:rsidRDefault="00253185" w:rsidP="0025318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prezentativele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est/ ce sont</w:t>
            </w:r>
          </w:p>
          <w:p w:rsidR="00253185" w:rsidRDefault="00253185" w:rsidP="002531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a descrie simplu ceva/ pe cineva</w:t>
            </w:r>
          </w:p>
          <w:p w:rsidR="00253185" w:rsidRDefault="00253185" w:rsidP="0025318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53185">
              <w:rPr>
                <w:rFonts w:ascii="Times New Roman" w:hAnsi="Times New Roman"/>
                <w:sz w:val="24"/>
                <w:szCs w:val="24"/>
                <w:lang w:val="ro-RO"/>
              </w:rPr>
              <w:t>adjectifvul calificativ – forme uzuale și culori – intuirea distincției masculin/ feminin, singular/ plural</w:t>
            </w:r>
          </w:p>
          <w:p w:rsidR="00253185" w:rsidRPr="00253185" w:rsidRDefault="00253185" w:rsidP="0025318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folosirea negației și a interogației</w:t>
            </w:r>
          </w:p>
        </w:tc>
        <w:tc>
          <w:tcPr>
            <w:tcW w:w="1080" w:type="dxa"/>
          </w:tcPr>
          <w:p w:rsidR="004F75FB" w:rsidRPr="00124399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4F75FB" w:rsidRPr="00124399" w:rsidRDefault="004F75FB" w:rsidP="00B959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5" w:type="dxa"/>
          </w:tcPr>
          <w:p w:rsidR="004F75FB" w:rsidRPr="00D816B3" w:rsidRDefault="00D816B3" w:rsidP="00B95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816B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Modulul IV</w:t>
            </w:r>
          </w:p>
        </w:tc>
      </w:tr>
      <w:tr w:rsidR="004F75FB" w:rsidRPr="00DC3C06" w:rsidTr="00B959C5">
        <w:trPr>
          <w:trHeight w:val="908"/>
        </w:trPr>
        <w:tc>
          <w:tcPr>
            <w:tcW w:w="3240" w:type="dxa"/>
          </w:tcPr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5</w:t>
            </w: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Chez nous</w:t>
            </w: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:rsidR="004F75FB" w:rsidRDefault="00253185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Locuința: încăperile, camera, mobila</w:t>
            </w:r>
          </w:p>
        </w:tc>
        <w:tc>
          <w:tcPr>
            <w:tcW w:w="1440" w:type="dxa"/>
          </w:tcPr>
          <w:p w:rsidR="004F75FB" w:rsidRPr="00124399" w:rsidRDefault="00DC3C06" w:rsidP="00B959C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1.1., 1.2., 2.2., 2.3., 3.2., 3.3., 4.1., 4.3.</w:t>
            </w:r>
          </w:p>
        </w:tc>
        <w:tc>
          <w:tcPr>
            <w:tcW w:w="4860" w:type="dxa"/>
          </w:tcPr>
          <w:p w:rsidR="004F75FB" w:rsidRDefault="00253185" w:rsidP="00B959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localiza elementar</w:t>
            </w:r>
          </w:p>
          <w:p w:rsidR="00253185" w:rsidRDefault="00253185" w:rsidP="0025318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expresia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il y a </w:t>
            </w:r>
          </w:p>
          <w:p w:rsidR="00253185" w:rsidRDefault="00253185" w:rsidP="0025318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folosirea prepozițiilor de loc</w:t>
            </w:r>
          </w:p>
          <w:p w:rsidR="00253185" w:rsidRDefault="00253185" w:rsidP="002531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descrie simplu ceva/ pe cineva</w:t>
            </w:r>
          </w:p>
          <w:p w:rsidR="00253185" w:rsidRDefault="00253185" w:rsidP="0025318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53185">
              <w:rPr>
                <w:rFonts w:ascii="Times New Roman" w:hAnsi="Times New Roman"/>
                <w:sz w:val="24"/>
                <w:szCs w:val="24"/>
                <w:lang w:val="ro-RO"/>
              </w:rPr>
              <w:t>adjectifvul calificativ – forme uzuale și culori – intuirea distincției masculin/ feminin, singular/ plural</w:t>
            </w:r>
          </w:p>
          <w:p w:rsidR="00253185" w:rsidRDefault="00253185" w:rsidP="0025318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verbele de grupa I</w:t>
            </w:r>
          </w:p>
          <w:p w:rsidR="00253185" w:rsidRPr="00253185" w:rsidRDefault="00253185" w:rsidP="0025318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folosirea expresiei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Voilà</w:t>
            </w:r>
          </w:p>
          <w:p w:rsidR="00253185" w:rsidRDefault="00253185" w:rsidP="002531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felicita</w:t>
            </w:r>
          </w:p>
          <w:p w:rsidR="00253185" w:rsidRPr="00253185" w:rsidRDefault="00253185" w:rsidP="00253185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utilizarea formulelor tipice</w:t>
            </w:r>
          </w:p>
          <w:p w:rsidR="00253185" w:rsidRDefault="00253185" w:rsidP="002531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mulțumi</w:t>
            </w:r>
          </w:p>
          <w:p w:rsidR="00253185" w:rsidRPr="00253185" w:rsidRDefault="00253185" w:rsidP="00253185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utilizarea formulelor tipice</w:t>
            </w:r>
          </w:p>
        </w:tc>
        <w:tc>
          <w:tcPr>
            <w:tcW w:w="1080" w:type="dxa"/>
          </w:tcPr>
          <w:p w:rsidR="004F75FB" w:rsidRPr="00124399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4F75FB" w:rsidRPr="00124399" w:rsidRDefault="004F75FB" w:rsidP="00B959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5" w:type="dxa"/>
          </w:tcPr>
          <w:p w:rsidR="004F75FB" w:rsidRPr="00D816B3" w:rsidRDefault="00D816B3" w:rsidP="00B95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816B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Modulul V</w:t>
            </w:r>
          </w:p>
        </w:tc>
      </w:tr>
      <w:tr w:rsidR="004F75FB" w:rsidRPr="00DC3C06" w:rsidTr="00B959C5">
        <w:trPr>
          <w:trHeight w:val="908"/>
        </w:trPr>
        <w:tc>
          <w:tcPr>
            <w:tcW w:w="3240" w:type="dxa"/>
          </w:tcPr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6</w:t>
            </w: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Allons en voyage!</w:t>
            </w: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4F75FB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  <w:p w:rsidR="00AC6EDF" w:rsidRDefault="00AC6EDF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Anotimpurile</w:t>
            </w:r>
          </w:p>
          <w:p w:rsidR="00AC6EDF" w:rsidRDefault="00AC6EDF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cultură și civilizație: orașe și țări importante</w:t>
            </w:r>
          </w:p>
        </w:tc>
        <w:tc>
          <w:tcPr>
            <w:tcW w:w="1440" w:type="dxa"/>
          </w:tcPr>
          <w:p w:rsidR="004F75FB" w:rsidRPr="00124399" w:rsidRDefault="00DC3C06" w:rsidP="00B959C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1.1., 2.2., 3.2., 3.4., 4.3.</w:t>
            </w:r>
          </w:p>
        </w:tc>
        <w:tc>
          <w:tcPr>
            <w:tcW w:w="4860" w:type="dxa"/>
          </w:tcPr>
          <w:p w:rsidR="004F75FB" w:rsidRDefault="00AC6EDF" w:rsidP="00B959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 descrie simplu ceva/ pe cineva</w:t>
            </w:r>
          </w:p>
          <w:p w:rsidR="00AC6EDF" w:rsidRPr="008B048C" w:rsidRDefault="00AC6EDF" w:rsidP="00AC6EDF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verbele neregulate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aller, faire</w:t>
            </w:r>
          </w:p>
          <w:p w:rsidR="008B048C" w:rsidRPr="00AC6EDF" w:rsidRDefault="008B048C" w:rsidP="00AC6EDF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folosirea condiționalului prezent la persoana I singular –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je voudrais/ aimerais</w:t>
            </w:r>
          </w:p>
          <w:p w:rsidR="00AC6EDF" w:rsidRPr="00AC6EDF" w:rsidRDefault="00AC6EDF" w:rsidP="00AC6EDF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interogația cu ajutorul adverbului interogativ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où </w:t>
            </w:r>
          </w:p>
        </w:tc>
        <w:tc>
          <w:tcPr>
            <w:tcW w:w="1080" w:type="dxa"/>
          </w:tcPr>
          <w:p w:rsidR="004F75FB" w:rsidRPr="00124399" w:rsidRDefault="004F75FB" w:rsidP="00B95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4F75FB" w:rsidRPr="00124399" w:rsidRDefault="004F75FB" w:rsidP="00B959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95" w:type="dxa"/>
          </w:tcPr>
          <w:p w:rsidR="004F75FB" w:rsidRPr="00907DD4" w:rsidRDefault="004F75FB" w:rsidP="00B95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  <w:lang w:val="ro-RO"/>
              </w:rPr>
            </w:pPr>
          </w:p>
        </w:tc>
      </w:tr>
    </w:tbl>
    <w:p w:rsidR="004275E3" w:rsidRPr="004F75FB" w:rsidRDefault="004275E3">
      <w:pPr>
        <w:rPr>
          <w:lang w:val="ro-RO"/>
        </w:rPr>
      </w:pPr>
    </w:p>
    <w:sectPr w:rsidR="004275E3" w:rsidRPr="004F75FB" w:rsidSect="004F75FB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6209"/>
    <w:multiLevelType w:val="hybridMultilevel"/>
    <w:tmpl w:val="7BF25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736A"/>
    <w:multiLevelType w:val="hybridMultilevel"/>
    <w:tmpl w:val="13B0C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2A5E"/>
    <w:multiLevelType w:val="hybridMultilevel"/>
    <w:tmpl w:val="0CD45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B1F37"/>
    <w:multiLevelType w:val="hybridMultilevel"/>
    <w:tmpl w:val="181C5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6842"/>
    <w:multiLevelType w:val="hybridMultilevel"/>
    <w:tmpl w:val="11AC4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27049"/>
    <w:multiLevelType w:val="hybridMultilevel"/>
    <w:tmpl w:val="A0E62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70FD8"/>
    <w:multiLevelType w:val="hybridMultilevel"/>
    <w:tmpl w:val="1D2C8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E2E8A"/>
    <w:multiLevelType w:val="hybridMultilevel"/>
    <w:tmpl w:val="030C2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42F23"/>
    <w:multiLevelType w:val="hybridMultilevel"/>
    <w:tmpl w:val="40ECE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42"/>
    <w:rsid w:val="00043841"/>
    <w:rsid w:val="00110BD8"/>
    <w:rsid w:val="001234AB"/>
    <w:rsid w:val="00253185"/>
    <w:rsid w:val="004275E3"/>
    <w:rsid w:val="00492A39"/>
    <w:rsid w:val="004F75FB"/>
    <w:rsid w:val="0055488E"/>
    <w:rsid w:val="00640C42"/>
    <w:rsid w:val="0087538B"/>
    <w:rsid w:val="008B048C"/>
    <w:rsid w:val="00AC6EDF"/>
    <w:rsid w:val="00D816B3"/>
    <w:rsid w:val="00DC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FFE7E-85AE-4F23-9845-7F30C2C9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Elena Vlad</dc:creator>
  <cp:keywords/>
  <dc:description/>
  <cp:lastModifiedBy>Raisa Elena Vlad</cp:lastModifiedBy>
  <cp:revision>7</cp:revision>
  <dcterms:created xsi:type="dcterms:W3CDTF">2022-09-14T06:56:00Z</dcterms:created>
  <dcterms:modified xsi:type="dcterms:W3CDTF">2022-09-15T09:30:00Z</dcterms:modified>
</cp:coreProperties>
</file>